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CE5160" w:rsidRPr="0082446E" w:rsidRDefault="00A065E4" w:rsidP="00CE5160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proofErr w:type="spellStart"/>
      <w:r w:rsidR="00F823D9">
        <w:rPr>
          <w:rFonts w:ascii="Times New Roman" w:hAnsi="Times New Roman" w:cs="Times New Roman"/>
          <w:b/>
        </w:rPr>
        <w:t>мкр</w:t>
      </w:r>
      <w:proofErr w:type="spellEnd"/>
      <w:r w:rsidR="00F823D9">
        <w:rPr>
          <w:rFonts w:ascii="Times New Roman" w:hAnsi="Times New Roman" w:cs="Times New Roman"/>
          <w:b/>
        </w:rPr>
        <w:t xml:space="preserve">. </w:t>
      </w:r>
      <w:r w:rsidR="000A6AD7">
        <w:rPr>
          <w:rFonts w:ascii="Times New Roman" w:hAnsi="Times New Roman" w:cs="Times New Roman"/>
          <w:b/>
        </w:rPr>
        <w:t>Восток, д.107, кв.30</w:t>
      </w:r>
    </w:p>
    <w:p w:rsidR="001A5FE8" w:rsidRPr="0082446E" w:rsidRDefault="001A5FE8" w:rsidP="001A5F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102502">
        <w:rPr>
          <w:rFonts w:ascii="Times New Roman" w:hAnsi="Times New Roman" w:cs="Times New Roman"/>
          <w:b/>
        </w:rPr>
        <w:t xml:space="preserve">   Лот № 1/Ш</w:t>
      </w:r>
    </w:p>
    <w:p w:rsidR="00A065E4" w:rsidRDefault="00A065E4" w:rsidP="0082446E">
      <w:pPr>
        <w:pStyle w:val="a4"/>
        <w:rPr>
          <w:rFonts w:ascii="Times New Roman" w:hAnsi="Times New Roman" w:cs="Times New Roman"/>
        </w:rPr>
      </w:pPr>
    </w:p>
    <w:p w:rsidR="0059066C" w:rsidRDefault="0059066C" w:rsidP="0082446E">
      <w:pPr>
        <w:pStyle w:val="a4"/>
        <w:rPr>
          <w:rFonts w:ascii="Times New Roman" w:hAnsi="Times New Roman" w:cs="Times New Roman"/>
        </w:rPr>
      </w:pP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760"/>
        <w:gridCol w:w="2127"/>
        <w:gridCol w:w="1417"/>
        <w:gridCol w:w="2693"/>
      </w:tblGrid>
      <w:tr w:rsidR="00CE5160" w:rsidRPr="0082446E" w:rsidTr="009026E1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60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026E1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spellStart"/>
            <w:r w:rsidR="000A6AD7">
              <w:rPr>
                <w:rFonts w:ascii="Times New Roman" w:hAnsi="Times New Roman" w:cs="Times New Roman"/>
                <w:sz w:val="24"/>
                <w:szCs w:val="24"/>
              </w:rPr>
              <w:t>ком.квартира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</w:t>
            </w:r>
            <w:r w:rsidR="000A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</w:t>
            </w:r>
            <w:proofErr w:type="spellEnd"/>
            <w:r w:rsidR="000A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proofErr w:type="gramStart"/>
            <w:r w:rsidR="000A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107,кв.</w:t>
            </w:r>
            <w:proofErr w:type="gramEnd"/>
            <w:r w:rsidR="000A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102502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0A6AD7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проживает бывший собственник, который завёз свою мебель и бытовую технику, требуется выселение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проведения тендера: </w:t>
      </w:r>
      <w:r w:rsidR="00102502">
        <w:rPr>
          <w:rFonts w:ascii="Times New Roman" w:hAnsi="Times New Roman" w:cs="Times New Roman"/>
          <w:b/>
        </w:rPr>
        <w:t>19</w:t>
      </w:r>
      <w:r w:rsidR="002E5533">
        <w:rPr>
          <w:rFonts w:ascii="Times New Roman" w:hAnsi="Times New Roman" w:cs="Times New Roman"/>
          <w:b/>
        </w:rPr>
        <w:t xml:space="preserve"> </w:t>
      </w:r>
      <w:r w:rsidR="00503569">
        <w:rPr>
          <w:rFonts w:ascii="Times New Roman" w:hAnsi="Times New Roman" w:cs="Times New Roman"/>
          <w:b/>
        </w:rPr>
        <w:t>марта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</w:t>
      </w:r>
      <w:r w:rsidR="001F66C9">
        <w:rPr>
          <w:rFonts w:ascii="Times New Roman" w:hAnsi="Times New Roman" w:cs="Times New Roman"/>
          <w:b/>
        </w:rPr>
        <w:t xml:space="preserve">,3-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503569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503569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503569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г. Шымкент, </w:t>
      </w:r>
      <w:proofErr w:type="spellStart"/>
      <w:r w:rsidR="00F823D9">
        <w:rPr>
          <w:rFonts w:ascii="Times New Roman" w:hAnsi="Times New Roman" w:cs="Times New Roman"/>
          <w:b/>
        </w:rPr>
        <w:t>мкр</w:t>
      </w:r>
      <w:proofErr w:type="spellEnd"/>
      <w:r w:rsidR="00F823D9">
        <w:rPr>
          <w:rFonts w:ascii="Times New Roman" w:hAnsi="Times New Roman" w:cs="Times New Roman"/>
          <w:b/>
        </w:rPr>
        <w:t xml:space="preserve">. </w:t>
      </w:r>
      <w:r w:rsidR="000A6AD7">
        <w:rPr>
          <w:rFonts w:ascii="Times New Roman" w:hAnsi="Times New Roman" w:cs="Times New Roman"/>
          <w:b/>
        </w:rPr>
        <w:t>Восток д.107, кв.30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503569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503569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</w:t>
      </w:r>
      <w:r>
        <w:rPr>
          <w:rFonts w:ascii="Times New Roman" w:hAnsi="Times New Roman" w:cs="Times New Roman"/>
        </w:rPr>
        <w:lastRenderedPageBreak/>
        <w:t>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102502">
        <w:rPr>
          <w:rFonts w:ascii="Times New Roman" w:hAnsi="Times New Roman" w:cs="Times New Roman"/>
          <w:b/>
        </w:rPr>
        <w:t>19</w:t>
      </w:r>
      <w:r w:rsidR="00886EF1" w:rsidRPr="00886EF1">
        <w:rPr>
          <w:rFonts w:ascii="Times New Roman" w:hAnsi="Times New Roman" w:cs="Times New Roman"/>
          <w:b/>
        </w:rPr>
        <w:t xml:space="preserve"> </w:t>
      </w:r>
      <w:r w:rsidR="00503569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503569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A6AD7"/>
    <w:rsid w:val="00102502"/>
    <w:rsid w:val="001A1C3A"/>
    <w:rsid w:val="001A5FE8"/>
    <w:rsid w:val="001E4708"/>
    <w:rsid w:val="001F66C9"/>
    <w:rsid w:val="00201282"/>
    <w:rsid w:val="00250EA3"/>
    <w:rsid w:val="00282919"/>
    <w:rsid w:val="002918D9"/>
    <w:rsid w:val="00292575"/>
    <w:rsid w:val="002E43F5"/>
    <w:rsid w:val="002E5533"/>
    <w:rsid w:val="002F04F7"/>
    <w:rsid w:val="002F1780"/>
    <w:rsid w:val="002F4216"/>
    <w:rsid w:val="00327411"/>
    <w:rsid w:val="003864ED"/>
    <w:rsid w:val="003C74BD"/>
    <w:rsid w:val="003E08CB"/>
    <w:rsid w:val="0042592D"/>
    <w:rsid w:val="004E1B8E"/>
    <w:rsid w:val="00503569"/>
    <w:rsid w:val="0059066C"/>
    <w:rsid w:val="005B664F"/>
    <w:rsid w:val="005C015A"/>
    <w:rsid w:val="005D33EB"/>
    <w:rsid w:val="005E0EF8"/>
    <w:rsid w:val="00644D81"/>
    <w:rsid w:val="006E28BF"/>
    <w:rsid w:val="00734E13"/>
    <w:rsid w:val="00797239"/>
    <w:rsid w:val="007B0206"/>
    <w:rsid w:val="007D0991"/>
    <w:rsid w:val="00814F07"/>
    <w:rsid w:val="0082446E"/>
    <w:rsid w:val="00863441"/>
    <w:rsid w:val="00886EF1"/>
    <w:rsid w:val="008F3FEF"/>
    <w:rsid w:val="009026E1"/>
    <w:rsid w:val="009751FA"/>
    <w:rsid w:val="00980E11"/>
    <w:rsid w:val="00985C34"/>
    <w:rsid w:val="00A065E4"/>
    <w:rsid w:val="00A078FD"/>
    <w:rsid w:val="00A11104"/>
    <w:rsid w:val="00A663B1"/>
    <w:rsid w:val="00AA62AC"/>
    <w:rsid w:val="00AD1B63"/>
    <w:rsid w:val="00B0566A"/>
    <w:rsid w:val="00B06D85"/>
    <w:rsid w:val="00B20E72"/>
    <w:rsid w:val="00B22CB0"/>
    <w:rsid w:val="00B87090"/>
    <w:rsid w:val="00BE442E"/>
    <w:rsid w:val="00BF15A1"/>
    <w:rsid w:val="00C019D0"/>
    <w:rsid w:val="00C33CBD"/>
    <w:rsid w:val="00CD0D75"/>
    <w:rsid w:val="00CD3214"/>
    <w:rsid w:val="00CE5160"/>
    <w:rsid w:val="00D312B4"/>
    <w:rsid w:val="00D371E1"/>
    <w:rsid w:val="00D86A3B"/>
    <w:rsid w:val="00DD34B4"/>
    <w:rsid w:val="00E53A13"/>
    <w:rsid w:val="00E87470"/>
    <w:rsid w:val="00E959AC"/>
    <w:rsid w:val="00F37019"/>
    <w:rsid w:val="00F45C87"/>
    <w:rsid w:val="00F823D9"/>
    <w:rsid w:val="00F955F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31</cp:revision>
  <dcterms:created xsi:type="dcterms:W3CDTF">2019-11-08T06:35:00Z</dcterms:created>
  <dcterms:modified xsi:type="dcterms:W3CDTF">2025-02-17T05:30:00Z</dcterms:modified>
</cp:coreProperties>
</file>