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д.73, корпус 19, кв.1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2E063A">
        <w:rPr>
          <w:rFonts w:ascii="Times New Roman" w:hAnsi="Times New Roman" w:cs="Times New Roman"/>
          <w:b/>
        </w:rPr>
        <w:t xml:space="preserve">   Лот № 4/Ш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3105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д.73, корпус 19, кв.1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2E063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10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2E063A">
        <w:rPr>
          <w:rFonts w:ascii="Times New Roman" w:hAnsi="Times New Roman" w:cs="Times New Roman"/>
          <w:b/>
        </w:rPr>
        <w:t>19</w:t>
      </w:r>
      <w:r w:rsidR="002E5533">
        <w:rPr>
          <w:rFonts w:ascii="Times New Roman" w:hAnsi="Times New Roman" w:cs="Times New Roman"/>
          <w:b/>
        </w:rPr>
        <w:t xml:space="preserve"> </w:t>
      </w:r>
      <w:r w:rsidR="00CC0731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CC0731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CC0731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время и место ознакомления с </w:t>
      </w:r>
      <w:r w:rsidR="00CA54BB">
        <w:rPr>
          <w:rFonts w:ascii="Times New Roman" w:hAnsi="Times New Roman" w:cs="Times New Roman"/>
        </w:rPr>
        <w:t>имуществом, сдаваемым в аренду3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CC0731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73,</w:t>
      </w:r>
      <w:r w:rsidR="00C44B7B">
        <w:rPr>
          <w:rFonts w:ascii="Times New Roman" w:hAnsi="Times New Roman" w:cs="Times New Roman"/>
          <w:b/>
        </w:rPr>
        <w:t xml:space="preserve"> </w:t>
      </w:r>
      <w:r w:rsidR="003105CD">
        <w:rPr>
          <w:rFonts w:ascii="Times New Roman" w:hAnsi="Times New Roman" w:cs="Times New Roman"/>
          <w:b/>
        </w:rPr>
        <w:t xml:space="preserve"> корпус 19, кв.1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CC0731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CC0731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2E063A">
        <w:rPr>
          <w:rFonts w:ascii="Times New Roman" w:hAnsi="Times New Roman" w:cs="Times New Roman"/>
          <w:b/>
        </w:rPr>
        <w:t>19</w:t>
      </w:r>
      <w:r w:rsidR="00886EF1" w:rsidRPr="00886EF1">
        <w:rPr>
          <w:rFonts w:ascii="Times New Roman" w:hAnsi="Times New Roman" w:cs="Times New Roman"/>
          <w:b/>
        </w:rPr>
        <w:t xml:space="preserve"> </w:t>
      </w:r>
      <w:r w:rsidR="00CC0731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CC0731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063A"/>
    <w:rsid w:val="002E43F5"/>
    <w:rsid w:val="002E5533"/>
    <w:rsid w:val="002F1780"/>
    <w:rsid w:val="002F4216"/>
    <w:rsid w:val="003105CD"/>
    <w:rsid w:val="00327411"/>
    <w:rsid w:val="003864ED"/>
    <w:rsid w:val="003C74BD"/>
    <w:rsid w:val="003E08CB"/>
    <w:rsid w:val="0042592D"/>
    <w:rsid w:val="004E1B8E"/>
    <w:rsid w:val="0059066C"/>
    <w:rsid w:val="005C015A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678F8"/>
    <w:rsid w:val="00886EF1"/>
    <w:rsid w:val="008D2D3A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33CBD"/>
    <w:rsid w:val="00C44B7B"/>
    <w:rsid w:val="00CA54BB"/>
    <w:rsid w:val="00CC0731"/>
    <w:rsid w:val="00CD0D75"/>
    <w:rsid w:val="00CD3214"/>
    <w:rsid w:val="00CE5160"/>
    <w:rsid w:val="00D17F31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dcterms:created xsi:type="dcterms:W3CDTF">2019-11-08T06:35:00Z</dcterms:created>
  <dcterms:modified xsi:type="dcterms:W3CDTF">2025-02-17T05:32:00Z</dcterms:modified>
</cp:coreProperties>
</file>